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80ED" w14:textId="77777777" w:rsidR="001316F9" w:rsidRDefault="001316F9" w:rsidP="001316F9">
      <w:pPr>
        <w:pStyle w:val="Heading1"/>
        <w:rPr>
          <w:lang w:eastAsia="zh-TW"/>
        </w:rPr>
      </w:pPr>
      <w:r>
        <w:rPr>
          <w:rFonts w:hint="eastAsia"/>
          <w:lang w:eastAsia="zh-TW"/>
        </w:rPr>
        <w:t>信望愛家族排列工作坊參加者同意書</w:t>
      </w:r>
    </w:p>
    <w:p w14:paraId="1631DEF1" w14:textId="514FEE7E" w:rsidR="001316F9" w:rsidRDefault="001316F9" w:rsidP="001316F9">
      <w:pPr>
        <w:pStyle w:val="Heading2"/>
        <w:rPr>
          <w:lang w:eastAsia="zh-TW"/>
        </w:rPr>
      </w:pPr>
      <w:r>
        <w:rPr>
          <w:rFonts w:hint="eastAsia"/>
          <w:lang w:eastAsia="zh-TW"/>
        </w:rPr>
        <w:t>一、活動目的</w:t>
      </w:r>
    </w:p>
    <w:p w14:paraId="1242777B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本活動旨在透過「家族系統排列」與「心靈覺察練習」，</w:t>
      </w:r>
    </w:p>
    <w:p w14:paraId="44C3A7B7" w14:textId="027D300B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協助參加者探索個人、家庭與生命中的深層關聯，促進理解與療癒。</w:t>
      </w:r>
    </w:p>
    <w:p w14:paraId="7AA058A0" w14:textId="17A8C86D" w:rsidR="001316F9" w:rsidRDefault="001316F9" w:rsidP="001316F9">
      <w:pPr>
        <w:pStyle w:val="Heading2"/>
        <w:rPr>
          <w:lang w:eastAsia="zh-TW"/>
        </w:rPr>
      </w:pPr>
      <w:r>
        <w:rPr>
          <w:rFonts w:hint="eastAsia"/>
          <w:lang w:eastAsia="zh-TW"/>
        </w:rPr>
        <w:t>二、參加者聲明</w:t>
      </w:r>
    </w:p>
    <w:p w14:paraId="4225D8DB" w14:textId="411DBA71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我已充分了解本活動之性質及目的，並明白以下事項：</w:t>
      </w:r>
    </w:p>
    <w:p w14:paraId="40FD2798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自願參與</w:t>
      </w:r>
    </w:p>
    <w:p w14:paraId="4638CFD6" w14:textId="2C865E6A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我確認自己是基於自由意願參與此活動，可隨時中途退出而不影響與主辦單位的關係。</w:t>
      </w:r>
    </w:p>
    <w:p w14:paraId="0C8A27F3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非醫療性質</w:t>
      </w:r>
    </w:p>
    <w:p w14:paraId="39674532" w14:textId="39E0C86C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我明白本活動並非醫療、心理治療或任何臨床輔導服務，主持人與助教並不提供醫療診斷或治療。</w:t>
      </w:r>
    </w:p>
    <w:p w14:paraId="49D665DB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個人責任</w:t>
      </w:r>
    </w:p>
    <w:p w14:paraId="5FE45C40" w14:textId="7F75AEBF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我將為自己在活動中的情緒與行為負責，並於需要時尋求適當的支持。</w:t>
      </w:r>
    </w:p>
    <w:p w14:paraId="56B3E81A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保密與尊重</w:t>
      </w:r>
    </w:p>
    <w:p w14:paraId="6CDEECDC" w14:textId="60BDDB95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我同意尊重所有參加者的隱私與個人經驗，不錄音、錄影或散播他人之內容。</w:t>
      </w:r>
    </w:p>
    <w:p w14:paraId="3F3192DB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資料使用</w:t>
      </w:r>
    </w:p>
    <w:p w14:paraId="6799D26A" w14:textId="6E9DC941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主辦單位得為行政與保險目的保存報名與簽名資料，並遵守加拿大《個人資訊保護法》</w:t>
      </w:r>
      <w:r>
        <w:rPr>
          <w:rFonts w:hint="eastAsia"/>
          <w:lang w:eastAsia="zh-TW"/>
        </w:rPr>
        <w:t xml:space="preserve">(PIPEDA) </w:t>
      </w:r>
      <w:r>
        <w:rPr>
          <w:rFonts w:hint="eastAsia"/>
          <w:lang w:eastAsia="zh-TW"/>
        </w:rPr>
        <w:t>規範。</w:t>
      </w:r>
    </w:p>
    <w:p w14:paraId="132A103E" w14:textId="77777777" w:rsidR="001316F9" w:rsidRPr="001316F9" w:rsidRDefault="001316F9" w:rsidP="001316F9">
      <w:pPr>
        <w:rPr>
          <w:b/>
          <w:bCs/>
          <w:lang w:eastAsia="zh-TW"/>
        </w:rPr>
      </w:pPr>
      <w:r w:rsidRPr="001316F9">
        <w:rPr>
          <w:rFonts w:hint="eastAsia"/>
          <w:b/>
          <w:bCs/>
          <w:lang w:eastAsia="zh-TW"/>
        </w:rPr>
        <w:t>風險承擔</w:t>
      </w:r>
    </w:p>
    <w:p w14:paraId="3E38D752" w14:textId="363EB28F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 xml:space="preserve">　我明白活動中可能出現情緒波動或身體反應，並願自行承擔相關風險。</w:t>
      </w:r>
    </w:p>
    <w:p w14:paraId="68C05910" w14:textId="1E54D9D0" w:rsidR="001316F9" w:rsidRDefault="001316F9" w:rsidP="001316F9">
      <w:pPr>
        <w:pStyle w:val="Heading2"/>
        <w:rPr>
          <w:lang w:eastAsia="zh-TW"/>
        </w:rPr>
      </w:pPr>
      <w:r>
        <w:rPr>
          <w:rFonts w:hint="eastAsia"/>
          <w:lang w:eastAsia="zh-TW"/>
        </w:rPr>
        <w:t>三、免責聲明</w:t>
      </w:r>
    </w:p>
    <w:p w14:paraId="3625B10D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我在此聲明：若因個人身心狀況於活動期間或之後產生任何不適，</w:t>
      </w:r>
    </w:p>
    <w:p w14:paraId="05ED538F" w14:textId="3834CD71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主辦單位、主持人及相關人員不承擔法律責任。</w:t>
      </w:r>
    </w:p>
    <w:p w14:paraId="6CD583A8" w14:textId="77777777" w:rsidR="001316F9" w:rsidRDefault="001316F9" w:rsidP="001316F9">
      <w:pPr>
        <w:rPr>
          <w:lang w:eastAsia="zh-TW"/>
        </w:rPr>
      </w:pPr>
    </w:p>
    <w:p w14:paraId="75088306" w14:textId="77777777" w:rsidR="001316F9" w:rsidRDefault="001316F9" w:rsidP="001316F9">
      <w:pPr>
        <w:rPr>
          <w:lang w:eastAsia="zh-TW"/>
        </w:rPr>
      </w:pPr>
    </w:p>
    <w:p w14:paraId="7CAB57B5" w14:textId="77777777" w:rsidR="001316F9" w:rsidRDefault="001316F9" w:rsidP="001316F9">
      <w:pPr>
        <w:pStyle w:val="Heading2"/>
        <w:rPr>
          <w:lang w:eastAsia="zh-TW"/>
        </w:rPr>
      </w:pPr>
      <w:r>
        <w:rPr>
          <w:rFonts w:hint="eastAsia"/>
          <w:lang w:eastAsia="zh-TW"/>
        </w:rPr>
        <w:t>四、簽署確認</w:t>
      </w:r>
    </w:p>
    <w:p w14:paraId="5450B4E3" w14:textId="77777777" w:rsidR="001316F9" w:rsidRDefault="001316F9" w:rsidP="001316F9">
      <w:pPr>
        <w:rPr>
          <w:lang w:eastAsia="zh-TW"/>
        </w:rPr>
      </w:pPr>
    </w:p>
    <w:p w14:paraId="3738454D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我已閱讀、理解並同意上述內容。</w:t>
      </w:r>
    </w:p>
    <w:p w14:paraId="04C776D7" w14:textId="77777777" w:rsidR="001316F9" w:rsidRDefault="001316F9" w:rsidP="001316F9">
      <w:pPr>
        <w:rPr>
          <w:lang w:eastAsia="zh-TW"/>
        </w:rPr>
      </w:pPr>
    </w:p>
    <w:p w14:paraId="7326BDBD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參加者姓名：</w:t>
      </w:r>
      <w:r>
        <w:rPr>
          <w:rFonts w:hint="eastAsia"/>
          <w:lang w:eastAsia="zh-TW"/>
        </w:rPr>
        <w:t>___________________________</w:t>
      </w:r>
    </w:p>
    <w:p w14:paraId="4BB7A803" w14:textId="77777777" w:rsidR="0095512F" w:rsidRDefault="0095512F" w:rsidP="001316F9">
      <w:pPr>
        <w:rPr>
          <w:lang w:eastAsia="zh-TW"/>
        </w:rPr>
      </w:pPr>
    </w:p>
    <w:p w14:paraId="3049FF3C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日期：</w:t>
      </w:r>
      <w:r>
        <w:rPr>
          <w:rFonts w:hint="eastAsia"/>
          <w:lang w:eastAsia="zh-TW"/>
        </w:rPr>
        <w:t>___________________________</w:t>
      </w:r>
    </w:p>
    <w:p w14:paraId="4BF22FD6" w14:textId="77777777" w:rsidR="0095512F" w:rsidRDefault="0095512F" w:rsidP="001316F9">
      <w:pPr>
        <w:rPr>
          <w:lang w:eastAsia="zh-TW"/>
        </w:rPr>
      </w:pPr>
    </w:p>
    <w:p w14:paraId="21D17924" w14:textId="77777777" w:rsidR="001316F9" w:rsidRDefault="001316F9" w:rsidP="001316F9">
      <w:pPr>
        <w:rPr>
          <w:lang w:eastAsia="zh-TW"/>
        </w:rPr>
      </w:pPr>
      <w:r>
        <w:rPr>
          <w:rFonts w:hint="eastAsia"/>
          <w:lang w:eastAsia="zh-TW"/>
        </w:rPr>
        <w:t>簽名：</w:t>
      </w:r>
      <w:r>
        <w:rPr>
          <w:rFonts w:hint="eastAsia"/>
          <w:lang w:eastAsia="zh-TW"/>
        </w:rPr>
        <w:t>___________________________</w:t>
      </w:r>
    </w:p>
    <w:p w14:paraId="7C211378" w14:textId="77777777" w:rsidR="001316F9" w:rsidRDefault="001316F9" w:rsidP="001316F9">
      <w:pPr>
        <w:rPr>
          <w:lang w:eastAsia="zh-TW"/>
        </w:rPr>
      </w:pPr>
    </w:p>
    <w:p w14:paraId="1BF4E80B" w14:textId="77777777" w:rsidR="001316F9" w:rsidRDefault="001316F9" w:rsidP="001316F9">
      <w:r>
        <w:rPr>
          <w:rFonts w:ascii="Segoe UI Emoji" w:hAnsi="Segoe UI Emoji" w:cs="Segoe UI Emoji"/>
        </w:rPr>
        <w:t>🌿</w:t>
      </w:r>
      <w:r>
        <w:rPr>
          <w:rFonts w:hint="eastAsia"/>
        </w:rPr>
        <w:t xml:space="preserve"> </w:t>
      </w:r>
      <w:r>
        <w:rPr>
          <w:rFonts w:hint="eastAsia"/>
        </w:rPr>
        <w:t>主辦單位</w:t>
      </w:r>
    </w:p>
    <w:p w14:paraId="1D76B4CE" w14:textId="77777777" w:rsidR="001316F9" w:rsidRDefault="001316F9" w:rsidP="001316F9"/>
    <w:p w14:paraId="6E030F43" w14:textId="77777777" w:rsidR="001316F9" w:rsidRDefault="001316F9" w:rsidP="001316F9">
      <w:r>
        <w:rPr>
          <w:rFonts w:hint="eastAsia"/>
        </w:rPr>
        <w:t>愛轉心奇蹟加拿大分院｜</w:t>
      </w:r>
      <w:r>
        <w:rPr>
          <w:rFonts w:hint="eastAsia"/>
        </w:rPr>
        <w:t>Faith, Hope &amp; Love Academy for Mind-Body-Spirit Canada</w:t>
      </w:r>
    </w:p>
    <w:p w14:paraId="066D61AC" w14:textId="77777777" w:rsidR="001316F9" w:rsidRDefault="001316F9" w:rsidP="001316F9">
      <w:r>
        <w:rPr>
          <w:rFonts w:hint="eastAsia"/>
        </w:rPr>
        <w:t>信望愛身心靈學苑｜</w:t>
      </w:r>
      <w:r>
        <w:rPr>
          <w:rFonts w:hint="eastAsia"/>
        </w:rPr>
        <w:t>Faith, Hope &amp; Love Family Constellation Workshop</w:t>
      </w:r>
    </w:p>
    <w:p w14:paraId="2D48BF5B" w14:textId="77777777" w:rsidR="001316F9" w:rsidRDefault="001316F9" w:rsidP="001316F9"/>
    <w:p w14:paraId="5AE1BE8E" w14:textId="77777777" w:rsidR="001316F9" w:rsidRDefault="001316F9" w:rsidP="001316F9">
      <w:r>
        <w:rPr>
          <w:rFonts w:ascii="Segoe UI Emoji" w:hAnsi="Segoe UI Emoji" w:cs="Segoe UI Emoji"/>
        </w:rPr>
        <w:t>📍</w:t>
      </w:r>
      <w:r>
        <w:t xml:space="preserve"> 165 East Beaver Creek Road, Unit 10, Richmond Hill, ON L4B 2N2</w:t>
      </w:r>
    </w:p>
    <w:p w14:paraId="215825C7" w14:textId="77777777" w:rsidR="001316F9" w:rsidRDefault="001316F9" w:rsidP="001316F9">
      <w:r>
        <w:rPr>
          <w:rFonts w:ascii="Segoe UI Emoji" w:hAnsi="Segoe UI Emoji" w:cs="Segoe UI Emoji"/>
        </w:rPr>
        <w:t>📧</w:t>
      </w:r>
      <w:r>
        <w:t xml:space="preserve"> service@shineloving.com</w:t>
      </w:r>
    </w:p>
    <w:p w14:paraId="0F904B87" w14:textId="4DAE151D" w:rsidR="001316F9" w:rsidRDefault="001316F9" w:rsidP="001316F9">
      <w:r>
        <w:t> </w:t>
      </w:r>
      <w:r>
        <w:rPr>
          <w:rFonts w:ascii="Segoe UI Emoji" w:hAnsi="Segoe UI Emoji" w:cs="Segoe UI Emoji"/>
        </w:rPr>
        <w:t>📞</w:t>
      </w:r>
      <w:r>
        <w:t xml:space="preserve"> 416-900-0416Faith, Hope &amp; Love Family Constellation Workshop</w:t>
      </w:r>
    </w:p>
    <w:p w14:paraId="2DFB4445" w14:textId="77777777" w:rsidR="001316F9" w:rsidRDefault="001316F9" w:rsidP="001316F9"/>
    <w:p w14:paraId="2DAE29D9" w14:textId="6297736A" w:rsidR="001316F9" w:rsidRDefault="001316F9">
      <w:r>
        <w:br w:type="page"/>
      </w:r>
    </w:p>
    <w:p w14:paraId="67339B9F" w14:textId="77777777" w:rsidR="001316F9" w:rsidRDefault="001316F9" w:rsidP="001316F9"/>
    <w:p w14:paraId="0D883F54" w14:textId="77777777" w:rsidR="001316F9" w:rsidRDefault="001316F9" w:rsidP="001316F9">
      <w:pPr>
        <w:pStyle w:val="Heading1"/>
      </w:pPr>
      <w:r>
        <w:t>Participant Consent Form</w:t>
      </w:r>
    </w:p>
    <w:p w14:paraId="3EF236A8" w14:textId="77777777" w:rsidR="001316F9" w:rsidRDefault="001316F9" w:rsidP="001316F9"/>
    <w:p w14:paraId="262EC233" w14:textId="41E6151A" w:rsidR="001316F9" w:rsidRDefault="001316F9" w:rsidP="001316F9">
      <w:pPr>
        <w:pStyle w:val="Heading2"/>
      </w:pPr>
      <w:r>
        <w:t>1. Purpose of the Workshop</w:t>
      </w:r>
    </w:p>
    <w:p w14:paraId="39F78268" w14:textId="32C46754" w:rsidR="001316F9" w:rsidRDefault="001316F9" w:rsidP="001316F9">
      <w:r>
        <w:t>This workshop aims to facilitate personal insight and healing through systemic constellations and awareness practices, helping participants understand deeper family and life connections.</w:t>
      </w:r>
    </w:p>
    <w:p w14:paraId="6A11011F" w14:textId="33BCD609" w:rsidR="001316F9" w:rsidRDefault="001316F9" w:rsidP="001316F9">
      <w:pPr>
        <w:pStyle w:val="Heading2"/>
      </w:pPr>
      <w:r>
        <w:t>2. Participant Statement</w:t>
      </w:r>
    </w:p>
    <w:p w14:paraId="1ED2524F" w14:textId="6E6BECE9" w:rsidR="001316F9" w:rsidRDefault="001316F9" w:rsidP="001316F9">
      <w:r>
        <w:t>I fully understand the nature and purpose of this activity and acknowledge the following:</w:t>
      </w:r>
    </w:p>
    <w:p w14:paraId="05AC5514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Voluntary Participation</w:t>
      </w:r>
    </w:p>
    <w:p w14:paraId="5E27D3E4" w14:textId="3D6C9816" w:rsidR="001316F9" w:rsidRDefault="001316F9" w:rsidP="001316F9">
      <w:r>
        <w:t> My participation is completely voluntary, and I may withdraw at any time without penalty or loss of relationship with the organizers.</w:t>
      </w:r>
    </w:p>
    <w:p w14:paraId="38F8CAEA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Non-Therapeutic Nature</w:t>
      </w:r>
    </w:p>
    <w:p w14:paraId="3418118B" w14:textId="0A135E22" w:rsidR="001316F9" w:rsidRDefault="001316F9" w:rsidP="001316F9">
      <w:r>
        <w:t> I acknowledge that this activity is not a medical or psychotherapeutic treatment, and the facilitators do not provide clinical or diagnostic services.</w:t>
      </w:r>
    </w:p>
    <w:p w14:paraId="1A65D27F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Personal Responsibility</w:t>
      </w:r>
    </w:p>
    <w:p w14:paraId="4171724D" w14:textId="240F0589" w:rsidR="001316F9" w:rsidRDefault="001316F9" w:rsidP="001316F9">
      <w:r>
        <w:t> I agree to take full responsibility for my emotional responses and actions during the workshop and to seek appropriate support if needed.</w:t>
      </w:r>
    </w:p>
    <w:p w14:paraId="383ABC5B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Confidentiality and Respect</w:t>
      </w:r>
    </w:p>
    <w:p w14:paraId="260C54AA" w14:textId="6F5421AC" w:rsidR="001316F9" w:rsidRDefault="001316F9" w:rsidP="001316F9">
      <w:r>
        <w:t> I agree to keep all shared experiences confidential and will not record, photograph, or distribute other participants’ personal information.</w:t>
      </w:r>
    </w:p>
    <w:p w14:paraId="4218C16B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Data Use</w:t>
      </w:r>
    </w:p>
    <w:p w14:paraId="693E595D" w14:textId="099CB993" w:rsidR="001316F9" w:rsidRDefault="001316F9" w:rsidP="001316F9">
      <w:r>
        <w:t> The organizer may store registration and signature data for administrative and insurance purposes in compliance with Canada’s Personal Information Protection and Electronic Documents Act (PIPEDA).</w:t>
      </w:r>
    </w:p>
    <w:p w14:paraId="17F73D93" w14:textId="77777777" w:rsidR="001316F9" w:rsidRPr="001316F9" w:rsidRDefault="001316F9" w:rsidP="001316F9">
      <w:pPr>
        <w:rPr>
          <w:b/>
          <w:bCs/>
        </w:rPr>
      </w:pPr>
      <w:r w:rsidRPr="001316F9">
        <w:rPr>
          <w:b/>
          <w:bCs/>
        </w:rPr>
        <w:t>Acknowledgment of Risk</w:t>
      </w:r>
    </w:p>
    <w:p w14:paraId="0301DC64" w14:textId="77777777" w:rsidR="001316F9" w:rsidRDefault="001316F9" w:rsidP="001316F9">
      <w:r>
        <w:t> I understand that emotional or physical reactions may arise and accept these as part of my personal process.</w:t>
      </w:r>
    </w:p>
    <w:p w14:paraId="79708D57" w14:textId="77777777" w:rsidR="001316F9" w:rsidRDefault="001316F9" w:rsidP="001316F9"/>
    <w:p w14:paraId="73E239B8" w14:textId="5C87FA11" w:rsidR="001316F9" w:rsidRDefault="001316F9" w:rsidP="001316F9">
      <w:pPr>
        <w:pStyle w:val="Heading2"/>
      </w:pPr>
      <w:r>
        <w:t>3. Liability Waiver</w:t>
      </w:r>
    </w:p>
    <w:p w14:paraId="03E4E20B" w14:textId="67914AD2" w:rsidR="001316F9" w:rsidRDefault="001316F9" w:rsidP="001316F9">
      <w:r>
        <w:t>I hereby release the organizer, facilitators, and related personnel from any liability arising from my participation in this workshop.</w:t>
      </w:r>
    </w:p>
    <w:p w14:paraId="4C1D17DD" w14:textId="77777777" w:rsidR="001316F9" w:rsidRDefault="001316F9" w:rsidP="001316F9"/>
    <w:p w14:paraId="7EC081C8" w14:textId="77777777" w:rsidR="001316F9" w:rsidRDefault="001316F9" w:rsidP="001316F9">
      <w:pPr>
        <w:pStyle w:val="Heading2"/>
      </w:pPr>
      <w:r>
        <w:t>4. Consent and Signature</w:t>
      </w:r>
    </w:p>
    <w:p w14:paraId="3A3FC1EE" w14:textId="77777777" w:rsidR="001316F9" w:rsidRDefault="001316F9" w:rsidP="001316F9"/>
    <w:p w14:paraId="3AFF8D12" w14:textId="77777777" w:rsidR="001316F9" w:rsidRDefault="001316F9" w:rsidP="001316F9">
      <w:r>
        <w:t>I have read, understood, and agreed to all of the above.</w:t>
      </w:r>
    </w:p>
    <w:p w14:paraId="78D3BB8F" w14:textId="77777777" w:rsidR="001316F9" w:rsidRDefault="001316F9" w:rsidP="001316F9"/>
    <w:p w14:paraId="6DCF5CD9" w14:textId="77777777" w:rsidR="001316F9" w:rsidRDefault="001316F9" w:rsidP="001316F9">
      <w:r>
        <w:t>Participant Name: ___________________________</w:t>
      </w:r>
    </w:p>
    <w:p w14:paraId="26CB4DCD" w14:textId="77777777" w:rsidR="0095512F" w:rsidRDefault="0095512F" w:rsidP="001316F9"/>
    <w:p w14:paraId="4729F36F" w14:textId="77777777" w:rsidR="001316F9" w:rsidRDefault="001316F9" w:rsidP="001316F9">
      <w:r>
        <w:t>Date: ___________________________</w:t>
      </w:r>
    </w:p>
    <w:p w14:paraId="6CB34B8D" w14:textId="77777777" w:rsidR="0095512F" w:rsidRDefault="0095512F" w:rsidP="001316F9"/>
    <w:p w14:paraId="2F6CB3E1" w14:textId="77777777" w:rsidR="001316F9" w:rsidRDefault="001316F9" w:rsidP="001316F9">
      <w:r>
        <w:t>Signature: ___________________________</w:t>
      </w:r>
    </w:p>
    <w:p w14:paraId="783D8E4F" w14:textId="77777777" w:rsidR="001316F9" w:rsidRDefault="001316F9" w:rsidP="001316F9"/>
    <w:p w14:paraId="6C896927" w14:textId="77777777" w:rsidR="001316F9" w:rsidRDefault="001316F9" w:rsidP="001316F9">
      <w:r>
        <w:rPr>
          <w:rFonts w:ascii="Segoe UI Emoji" w:hAnsi="Segoe UI Emoji" w:cs="Segoe UI Emoji"/>
        </w:rPr>
        <w:t>🌿</w:t>
      </w:r>
      <w:r>
        <w:t xml:space="preserve"> Organizer</w:t>
      </w:r>
    </w:p>
    <w:p w14:paraId="6E93F221" w14:textId="77777777" w:rsidR="001316F9" w:rsidRDefault="001316F9" w:rsidP="001316F9"/>
    <w:p w14:paraId="3CBCCAA8" w14:textId="77777777" w:rsidR="001316F9" w:rsidRDefault="001316F9" w:rsidP="001316F9">
      <w:r>
        <w:t>Faith, Hope &amp; Love Academy for Mind-Body-Spirit Canada</w:t>
      </w:r>
    </w:p>
    <w:p w14:paraId="31B773D0" w14:textId="77777777" w:rsidR="001316F9" w:rsidRDefault="001316F9" w:rsidP="001316F9">
      <w:r>
        <w:t>Faith, Hope &amp; Love Family Constellation Workshop</w:t>
      </w:r>
    </w:p>
    <w:p w14:paraId="65E2B1CD" w14:textId="77777777" w:rsidR="001316F9" w:rsidRDefault="001316F9" w:rsidP="001316F9"/>
    <w:p w14:paraId="44CBEB00" w14:textId="77777777" w:rsidR="001316F9" w:rsidRDefault="001316F9" w:rsidP="001316F9">
      <w:r>
        <w:rPr>
          <w:rFonts w:ascii="Segoe UI Emoji" w:hAnsi="Segoe UI Emoji" w:cs="Segoe UI Emoji"/>
        </w:rPr>
        <w:t>📍</w:t>
      </w:r>
      <w:r>
        <w:t xml:space="preserve"> 165 East Beaver Creek Road, Unit 10, Richmond Hill, ON L4B 2N2</w:t>
      </w:r>
    </w:p>
    <w:p w14:paraId="5E033D8F" w14:textId="77777777" w:rsidR="001316F9" w:rsidRDefault="001316F9" w:rsidP="001316F9">
      <w:r>
        <w:rPr>
          <w:rFonts w:ascii="Segoe UI Emoji" w:hAnsi="Segoe UI Emoji" w:cs="Segoe UI Emoji"/>
        </w:rPr>
        <w:t>📧</w:t>
      </w:r>
      <w:r>
        <w:t xml:space="preserve"> service@shineloving.com</w:t>
      </w:r>
    </w:p>
    <w:p w14:paraId="6336C514" w14:textId="3D5D79A1" w:rsidR="001316F9" w:rsidRDefault="001316F9" w:rsidP="001316F9">
      <w:r>
        <w:t> </w:t>
      </w:r>
      <w:r>
        <w:rPr>
          <w:rFonts w:ascii="Segoe UI Emoji" w:hAnsi="Segoe UI Emoji" w:cs="Segoe UI Emoji"/>
        </w:rPr>
        <w:t>📞</w:t>
      </w:r>
      <w:r>
        <w:t xml:space="preserve"> 416-900-0416</w:t>
      </w:r>
    </w:p>
    <w:sectPr w:rsidR="001316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F9"/>
    <w:rsid w:val="001316F9"/>
    <w:rsid w:val="003F1787"/>
    <w:rsid w:val="00622698"/>
    <w:rsid w:val="0095512F"/>
    <w:rsid w:val="00A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2BCD"/>
  <w15:chartTrackingRefBased/>
  <w15:docId w15:val="{D3A5F506-CF1B-4AC0-9C71-C32C2771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Chen</dc:creator>
  <cp:keywords/>
  <dc:description/>
  <cp:lastModifiedBy>Irene Chen</cp:lastModifiedBy>
  <cp:revision>2</cp:revision>
  <dcterms:created xsi:type="dcterms:W3CDTF">2026-01-22T02:32:00Z</dcterms:created>
  <dcterms:modified xsi:type="dcterms:W3CDTF">2026-01-22T02:32:00Z</dcterms:modified>
</cp:coreProperties>
</file>